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7E5" w:rsidRPr="006E0B6B" w:rsidRDefault="000177E5" w:rsidP="000177E5">
      <w:pPr>
        <w:spacing w:line="400" w:lineRule="exact"/>
        <w:jc w:val="center"/>
        <w:rPr>
          <w:rFonts w:ascii="標楷體" w:eastAsia="標楷體" w:hAnsi="標楷體"/>
          <w:b/>
          <w:bCs/>
          <w:color w:val="000000" w:themeColor="text1"/>
          <w:sz w:val="32"/>
          <w:szCs w:val="32"/>
        </w:rPr>
      </w:pPr>
      <w:bookmarkStart w:id="0" w:name="_GoBack"/>
      <w:r w:rsidRPr="006E0B6B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臺北市國民中學語言障礙在校生鑑定資料檢核表</w:t>
      </w:r>
    </w:p>
    <w:tbl>
      <w:tblPr>
        <w:tblpPr w:leftFromText="180" w:rightFromText="180" w:vertAnchor="text" w:horzAnchor="margin" w:tblpX="-332" w:tblpY="2"/>
        <w:tblW w:w="99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4"/>
        <w:gridCol w:w="5128"/>
        <w:gridCol w:w="1193"/>
        <w:gridCol w:w="1193"/>
        <w:gridCol w:w="1910"/>
      </w:tblGrid>
      <w:tr w:rsidR="006E0B6B" w:rsidRPr="006E0B6B" w:rsidTr="00F93C09">
        <w:trPr>
          <w:cantSplit/>
        </w:trPr>
        <w:tc>
          <w:tcPr>
            <w:tcW w:w="5668" w:type="dxa"/>
            <w:gridSpan w:val="2"/>
            <w:vMerge w:val="restart"/>
            <w:tcBorders>
              <w:right w:val="single" w:sz="8" w:space="0" w:color="auto"/>
            </w:tcBorders>
            <w:vAlign w:val="center"/>
          </w:tcPr>
          <w:p w:rsidR="000177E5" w:rsidRPr="006E0B6B" w:rsidRDefault="000177E5" w:rsidP="003C31B1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資料名稱</w:t>
            </w:r>
          </w:p>
        </w:tc>
        <w:tc>
          <w:tcPr>
            <w:tcW w:w="240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0177E5" w:rsidRPr="006E0B6B" w:rsidRDefault="000177E5" w:rsidP="00F93C09">
            <w:pPr>
              <w:snapToGrid w:val="0"/>
              <w:jc w:val="center"/>
              <w:rPr>
                <w:rFonts w:ascii="標楷體" w:eastAsia="標楷體"/>
                <w:color w:val="000000" w:themeColor="text1"/>
              </w:rPr>
            </w:pPr>
            <w:r w:rsidRPr="006E0B6B">
              <w:rPr>
                <w:rFonts w:ascii="標楷體" w:eastAsia="標楷體" w:hint="eastAsia"/>
                <w:color w:val="000000" w:themeColor="text1"/>
              </w:rPr>
              <w:t>檢核(打</w:t>
            </w:r>
            <w:proofErr w:type="gramStart"/>
            <w:r w:rsidRPr="006E0B6B">
              <w:rPr>
                <w:rFonts w:ascii="標楷體" w:eastAsia="標楷體" w:hint="eastAsia"/>
                <w:color w:val="000000" w:themeColor="text1"/>
              </w:rPr>
              <w:t>ˇ</w:t>
            </w:r>
            <w:proofErr w:type="gramEnd"/>
            <w:r w:rsidRPr="006E0B6B">
              <w:rPr>
                <w:rFonts w:ascii="標楷體" w:eastAsia="標楷體" w:hint="eastAsia"/>
                <w:color w:val="000000" w:themeColor="text1"/>
              </w:rPr>
              <w:t>)</w:t>
            </w:r>
          </w:p>
        </w:tc>
        <w:tc>
          <w:tcPr>
            <w:tcW w:w="1920" w:type="dxa"/>
            <w:vMerge w:val="restart"/>
            <w:tcBorders>
              <w:left w:val="single" w:sz="2" w:space="0" w:color="auto"/>
            </w:tcBorders>
            <w:vAlign w:val="center"/>
          </w:tcPr>
          <w:p w:rsidR="000177E5" w:rsidRPr="006E0B6B" w:rsidRDefault="000177E5" w:rsidP="003C31B1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備註</w:t>
            </w:r>
          </w:p>
        </w:tc>
      </w:tr>
      <w:tr w:rsidR="006E0B6B" w:rsidRPr="006E0B6B" w:rsidTr="00F93C09">
        <w:trPr>
          <w:cantSplit/>
          <w:trHeight w:val="351"/>
        </w:trPr>
        <w:tc>
          <w:tcPr>
            <w:tcW w:w="5668" w:type="dxa"/>
            <w:gridSpan w:val="2"/>
            <w:vMerge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0177E5" w:rsidRPr="006E0B6B" w:rsidRDefault="000177E5" w:rsidP="003C31B1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177E5" w:rsidRPr="006E0B6B" w:rsidRDefault="00F93C09" w:rsidP="00F93C09">
            <w:pPr>
              <w:jc w:val="center"/>
              <w:rPr>
                <w:rFonts w:ascii="標楷體" w:eastAsia="標楷體"/>
                <w:color w:val="000000" w:themeColor="text1"/>
              </w:rPr>
            </w:pPr>
            <w:r w:rsidRPr="006E0B6B">
              <w:rPr>
                <w:rFonts w:ascii="標楷體" w:eastAsia="標楷體" w:hint="eastAsia"/>
                <w:color w:val="000000" w:themeColor="text1"/>
              </w:rPr>
              <w:t>提報學校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177E5" w:rsidRPr="006E0B6B" w:rsidRDefault="000177E5" w:rsidP="00F93C09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6E0B6B">
              <w:rPr>
                <w:rFonts w:ascii="標楷體" w:eastAsia="標楷體" w:hAnsi="標楷體" w:hint="eastAsia"/>
                <w:color w:val="000000" w:themeColor="text1"/>
              </w:rPr>
              <w:t>聽資中心</w:t>
            </w:r>
            <w:proofErr w:type="gramEnd"/>
          </w:p>
        </w:tc>
        <w:tc>
          <w:tcPr>
            <w:tcW w:w="1920" w:type="dxa"/>
            <w:vMerge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0177E5" w:rsidRPr="006E0B6B" w:rsidRDefault="000177E5" w:rsidP="003C31B1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0B6B" w:rsidRPr="006E0B6B" w:rsidTr="0087764A">
        <w:trPr>
          <w:cantSplit/>
          <w:trHeight w:val="510"/>
        </w:trPr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68143E" w:rsidRPr="006E0B6B" w:rsidRDefault="0068143E" w:rsidP="0068143E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567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68143E" w:rsidRPr="006E0B6B" w:rsidRDefault="0068143E" w:rsidP="00556165">
            <w:pPr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  <w:szCs w:val="36"/>
              </w:rPr>
              <w:t>申請名冊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:rsidR="0068143E" w:rsidRPr="006E0B6B" w:rsidRDefault="0068143E" w:rsidP="0068143E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8143E" w:rsidRPr="006E0B6B" w:rsidRDefault="0068143E" w:rsidP="0068143E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68143E" w:rsidRPr="006E0B6B" w:rsidRDefault="0068143E" w:rsidP="0068143E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  <w:sz w:val="22"/>
              </w:rPr>
              <w:t>影本需註明與正本相符</w:t>
            </w:r>
          </w:p>
        </w:tc>
      </w:tr>
      <w:tr w:rsidR="006E0B6B" w:rsidRPr="006E0B6B" w:rsidTr="0087764A">
        <w:trPr>
          <w:cantSplit/>
          <w:trHeight w:val="510"/>
        </w:trPr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68143E" w:rsidRPr="006E0B6B" w:rsidRDefault="0068143E" w:rsidP="0068143E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2</w:t>
            </w:r>
          </w:p>
        </w:tc>
        <w:tc>
          <w:tcPr>
            <w:tcW w:w="567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68143E" w:rsidRPr="006E0B6B" w:rsidRDefault="0068143E" w:rsidP="00556165">
            <w:pPr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資料檢核表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:rsidR="0068143E" w:rsidRPr="006E0B6B" w:rsidRDefault="0068143E" w:rsidP="0068143E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8143E" w:rsidRPr="006E0B6B" w:rsidRDefault="0068143E" w:rsidP="0068143E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68143E" w:rsidRPr="006E0B6B" w:rsidRDefault="0068143E" w:rsidP="0068143E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0B6B" w:rsidRPr="006E0B6B" w:rsidTr="0087764A">
        <w:trPr>
          <w:cantSplit/>
          <w:trHeight w:val="510"/>
        </w:trPr>
        <w:tc>
          <w:tcPr>
            <w:tcW w:w="567" w:type="dxa"/>
            <w:tcBorders>
              <w:top w:val="single" w:sz="2" w:space="0" w:color="auto"/>
            </w:tcBorders>
            <w:vAlign w:val="center"/>
          </w:tcPr>
          <w:p w:rsidR="0068143E" w:rsidRPr="006E0B6B" w:rsidRDefault="0068143E" w:rsidP="0068143E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3</w:t>
            </w:r>
          </w:p>
        </w:tc>
        <w:tc>
          <w:tcPr>
            <w:tcW w:w="567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68143E" w:rsidRPr="006E0B6B" w:rsidRDefault="00A05AD7" w:rsidP="00556165">
            <w:pPr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臺北市國民中學身心障礙學生鑑定及安置申請表暨家長意願書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:rsidR="0068143E" w:rsidRPr="006E0B6B" w:rsidRDefault="0068143E" w:rsidP="0068143E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8143E" w:rsidRPr="006E0B6B" w:rsidRDefault="0068143E" w:rsidP="0068143E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  <w:szCs w:val="36"/>
              </w:rPr>
              <w:t>□</w:t>
            </w:r>
          </w:p>
        </w:tc>
        <w:tc>
          <w:tcPr>
            <w:tcW w:w="567" w:type="dxa"/>
            <w:vMerge/>
            <w:tcBorders>
              <w:left w:val="single" w:sz="2" w:space="0" w:color="auto"/>
            </w:tcBorders>
          </w:tcPr>
          <w:p w:rsidR="0068143E" w:rsidRPr="006E0B6B" w:rsidRDefault="0068143E" w:rsidP="0068143E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0B6B" w:rsidRPr="006E0B6B" w:rsidTr="0087764A">
        <w:trPr>
          <w:cantSplit/>
          <w:trHeight w:val="379"/>
        </w:trPr>
        <w:tc>
          <w:tcPr>
            <w:tcW w:w="507" w:type="dxa"/>
            <w:tcBorders>
              <w:top w:val="single" w:sz="2" w:space="0" w:color="auto"/>
            </w:tcBorders>
            <w:vAlign w:val="center"/>
          </w:tcPr>
          <w:p w:rsidR="0068143E" w:rsidRPr="006E0B6B" w:rsidRDefault="0068143E" w:rsidP="0068143E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4</w:t>
            </w:r>
          </w:p>
        </w:tc>
        <w:tc>
          <w:tcPr>
            <w:tcW w:w="516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68143E" w:rsidRPr="006E0B6B" w:rsidRDefault="0068143E" w:rsidP="00556165">
            <w:pPr>
              <w:rPr>
                <w:rFonts w:ascii="標楷體" w:eastAsia="標楷體"/>
                <w:color w:val="000000" w:themeColor="text1"/>
              </w:rPr>
            </w:pPr>
            <w:r w:rsidRPr="006E0B6B">
              <w:rPr>
                <w:rFonts w:ascii="標楷體" w:eastAsia="標楷體" w:hint="eastAsia"/>
                <w:color w:val="000000" w:themeColor="text1"/>
              </w:rPr>
              <w:t>臺北市1</w:t>
            </w:r>
            <w:r w:rsidR="00BA2B06" w:rsidRPr="006E0B6B">
              <w:rPr>
                <w:rFonts w:ascii="標楷體" w:eastAsia="標楷體" w:hint="eastAsia"/>
                <w:color w:val="000000" w:themeColor="text1"/>
              </w:rPr>
              <w:t>1</w:t>
            </w:r>
            <w:r w:rsidR="00556165" w:rsidRPr="006E0B6B">
              <w:rPr>
                <w:rFonts w:ascii="標楷體" w:eastAsia="標楷體" w:hint="eastAsia"/>
                <w:color w:val="000000" w:themeColor="text1"/>
              </w:rPr>
              <w:t>3</w:t>
            </w:r>
            <w:r w:rsidRPr="006E0B6B">
              <w:rPr>
                <w:rFonts w:ascii="標楷體" w:eastAsia="標楷體" w:hint="eastAsia"/>
                <w:color w:val="000000" w:themeColor="text1"/>
              </w:rPr>
              <w:t>學年度國民中學語言障礙在</w:t>
            </w:r>
            <w:proofErr w:type="gramStart"/>
            <w:r w:rsidRPr="006E0B6B">
              <w:rPr>
                <w:rFonts w:ascii="標楷體" w:eastAsia="標楷體" w:hint="eastAsia"/>
                <w:color w:val="000000" w:themeColor="text1"/>
              </w:rPr>
              <w:t>校生暨</w:t>
            </w:r>
            <w:proofErr w:type="gramEnd"/>
            <w:r w:rsidRPr="006E0B6B">
              <w:rPr>
                <w:rFonts w:ascii="標楷體" w:eastAsia="標楷體" w:hint="eastAsia"/>
                <w:color w:val="000000" w:themeColor="text1"/>
              </w:rPr>
              <w:t>1</w:t>
            </w:r>
            <w:r w:rsidR="00AF5C98" w:rsidRPr="006E0B6B">
              <w:rPr>
                <w:rFonts w:ascii="標楷體" w:eastAsia="標楷體" w:hint="eastAsia"/>
                <w:color w:val="000000" w:themeColor="text1"/>
              </w:rPr>
              <w:t>1</w:t>
            </w:r>
            <w:r w:rsidR="00556165" w:rsidRPr="006E0B6B">
              <w:rPr>
                <w:rFonts w:ascii="標楷體" w:eastAsia="標楷體" w:hint="eastAsia"/>
                <w:color w:val="000000" w:themeColor="text1"/>
              </w:rPr>
              <w:t>4</w:t>
            </w:r>
            <w:r w:rsidRPr="006E0B6B">
              <w:rPr>
                <w:rFonts w:ascii="標楷體" w:eastAsia="標楷體" w:hint="eastAsia"/>
                <w:color w:val="000000" w:themeColor="text1"/>
              </w:rPr>
              <w:t>學年度語言</w:t>
            </w:r>
            <w:r w:rsidR="00A10147" w:rsidRPr="006E0B6B">
              <w:rPr>
                <w:rFonts w:ascii="標楷體" w:eastAsia="標楷體" w:hint="eastAsia"/>
                <w:color w:val="000000" w:themeColor="text1"/>
              </w:rPr>
              <w:t>新生入學國民中學鑑定</w:t>
            </w:r>
            <w:r w:rsidRPr="006E0B6B">
              <w:rPr>
                <w:rFonts w:ascii="標楷體" w:eastAsia="標楷體" w:hint="eastAsia"/>
                <w:color w:val="000000" w:themeColor="text1"/>
              </w:rPr>
              <w:t>申請表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:rsidR="0068143E" w:rsidRPr="006E0B6B" w:rsidRDefault="0068143E" w:rsidP="0068143E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8143E" w:rsidRPr="006E0B6B" w:rsidRDefault="0068143E" w:rsidP="0068143E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1920" w:type="dxa"/>
            <w:vMerge/>
            <w:tcBorders>
              <w:left w:val="single" w:sz="2" w:space="0" w:color="auto"/>
            </w:tcBorders>
          </w:tcPr>
          <w:p w:rsidR="0068143E" w:rsidRPr="006E0B6B" w:rsidRDefault="0068143E" w:rsidP="0068143E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0B6B" w:rsidRPr="006E0B6B" w:rsidTr="0087764A">
        <w:trPr>
          <w:cantSplit/>
        </w:trPr>
        <w:tc>
          <w:tcPr>
            <w:tcW w:w="507" w:type="dxa"/>
            <w:tcBorders>
              <w:top w:val="single" w:sz="2" w:space="0" w:color="auto"/>
            </w:tcBorders>
            <w:vAlign w:val="center"/>
          </w:tcPr>
          <w:p w:rsidR="000177E5" w:rsidRPr="006E0B6B" w:rsidRDefault="000177E5" w:rsidP="003C31B1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5</w:t>
            </w:r>
          </w:p>
        </w:tc>
        <w:tc>
          <w:tcPr>
            <w:tcW w:w="516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0177E5" w:rsidRPr="006E0B6B" w:rsidRDefault="00A05AD7" w:rsidP="00A05AD7">
            <w:pPr>
              <w:spacing w:line="34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  <w:szCs w:val="24"/>
              </w:rPr>
              <w:t>類別為(含)語言障礙之身心障礙證明影本、或</w:t>
            </w:r>
            <w:proofErr w:type="gramStart"/>
            <w:r w:rsidRPr="006E0B6B">
              <w:rPr>
                <w:rFonts w:ascii="標楷體" w:eastAsia="標楷體" w:hAnsi="標楷體" w:hint="eastAsia"/>
                <w:color w:val="000000" w:themeColor="text1"/>
                <w:szCs w:val="24"/>
              </w:rPr>
              <w:t>鑑</w:t>
            </w:r>
            <w:proofErr w:type="gramEnd"/>
            <w:r w:rsidRPr="006E0B6B">
              <w:rPr>
                <w:rFonts w:ascii="標楷體" w:eastAsia="標楷體" w:hAnsi="標楷體" w:hint="eastAsia"/>
                <w:color w:val="000000" w:themeColor="text1"/>
                <w:szCs w:val="24"/>
              </w:rPr>
              <w:t>輔會鑑定證明文件影本，須在有效年限內(新個案免附)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:rsidR="000177E5" w:rsidRPr="006E0B6B" w:rsidRDefault="000177E5" w:rsidP="003C31B1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177E5" w:rsidRPr="006E0B6B" w:rsidRDefault="000177E5" w:rsidP="003C31B1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1920" w:type="dxa"/>
            <w:vMerge/>
            <w:tcBorders>
              <w:left w:val="single" w:sz="2" w:space="0" w:color="auto"/>
            </w:tcBorders>
          </w:tcPr>
          <w:p w:rsidR="000177E5" w:rsidRPr="006E0B6B" w:rsidRDefault="000177E5" w:rsidP="003C31B1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0B6B" w:rsidRPr="006E0B6B" w:rsidTr="0087764A">
        <w:trPr>
          <w:cantSplit/>
        </w:trPr>
        <w:tc>
          <w:tcPr>
            <w:tcW w:w="507" w:type="dxa"/>
            <w:vAlign w:val="center"/>
          </w:tcPr>
          <w:p w:rsidR="000177E5" w:rsidRPr="006E0B6B" w:rsidRDefault="000177E5" w:rsidP="003C31B1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6</w:t>
            </w:r>
          </w:p>
        </w:tc>
        <w:tc>
          <w:tcPr>
            <w:tcW w:w="5161" w:type="dxa"/>
            <w:tcBorders>
              <w:right w:val="single" w:sz="8" w:space="0" w:color="auto"/>
            </w:tcBorders>
            <w:vAlign w:val="center"/>
          </w:tcPr>
          <w:p w:rsidR="000177E5" w:rsidRPr="006E0B6B" w:rsidRDefault="00AF101D" w:rsidP="003C31B1">
            <w:pPr>
              <w:spacing w:line="42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在</w:t>
            </w:r>
            <w:r w:rsidR="000177E5" w:rsidRPr="006E0B6B">
              <w:rPr>
                <w:rFonts w:ascii="標楷體" w:eastAsia="標楷體" w:hAnsi="標楷體" w:hint="eastAsia"/>
                <w:color w:val="000000" w:themeColor="text1"/>
              </w:rPr>
              <w:t>醫院或學校內接受語言治療或輔導證明或紀錄(收件截止日</w:t>
            </w:r>
            <w:r w:rsidR="007E15E4" w:rsidRPr="006E0B6B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="000177E5" w:rsidRPr="006E0B6B">
              <w:rPr>
                <w:rFonts w:ascii="標楷體" w:eastAsia="標楷體" w:hAnsi="標楷體" w:hint="eastAsia"/>
                <w:color w:val="000000" w:themeColor="text1"/>
              </w:rPr>
              <w:t>年內)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2" w:space="0" w:color="auto"/>
            </w:tcBorders>
            <w:vAlign w:val="center"/>
          </w:tcPr>
          <w:p w:rsidR="000177E5" w:rsidRPr="006E0B6B" w:rsidRDefault="000177E5" w:rsidP="003C31B1">
            <w:pPr>
              <w:spacing w:line="360" w:lineRule="exact"/>
              <w:jc w:val="center"/>
              <w:rPr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12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0177E5" w:rsidRPr="006E0B6B" w:rsidRDefault="000177E5" w:rsidP="003C31B1">
            <w:pPr>
              <w:spacing w:line="360" w:lineRule="exact"/>
              <w:jc w:val="center"/>
              <w:rPr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1920" w:type="dxa"/>
            <w:tcBorders>
              <w:left w:val="single" w:sz="2" w:space="0" w:color="auto"/>
            </w:tcBorders>
          </w:tcPr>
          <w:p w:rsidR="000177E5" w:rsidRPr="006E0B6B" w:rsidRDefault="000177E5" w:rsidP="003C31B1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0B6B" w:rsidRPr="006E0B6B" w:rsidTr="0087764A">
        <w:trPr>
          <w:cantSplit/>
        </w:trPr>
        <w:tc>
          <w:tcPr>
            <w:tcW w:w="507" w:type="dxa"/>
            <w:vAlign w:val="center"/>
          </w:tcPr>
          <w:p w:rsidR="000177E5" w:rsidRPr="006E0B6B" w:rsidRDefault="000177E5" w:rsidP="003C31B1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7</w:t>
            </w:r>
          </w:p>
        </w:tc>
        <w:tc>
          <w:tcPr>
            <w:tcW w:w="5161" w:type="dxa"/>
            <w:tcBorders>
              <w:right w:val="single" w:sz="8" w:space="0" w:color="auto"/>
            </w:tcBorders>
            <w:vAlign w:val="center"/>
          </w:tcPr>
          <w:p w:rsidR="000177E5" w:rsidRPr="006E0B6B" w:rsidRDefault="000177E5" w:rsidP="003C31B1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int="eastAsia"/>
                <w:color w:val="000000" w:themeColor="text1"/>
              </w:rPr>
              <w:t>個別化教育計畫(IEP)</w:t>
            </w:r>
            <w:r w:rsidR="00A05AD7" w:rsidRPr="006E0B6B">
              <w:rPr>
                <w:rFonts w:ascii="標楷體" w:eastAsia="標楷體" w:hAnsi="標楷體" w:hint="eastAsia"/>
                <w:color w:val="000000" w:themeColor="text1"/>
                <w:szCs w:val="24"/>
              </w:rPr>
              <w:t>(新個案免附)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2" w:space="0" w:color="auto"/>
            </w:tcBorders>
            <w:vAlign w:val="center"/>
          </w:tcPr>
          <w:p w:rsidR="000177E5" w:rsidRPr="006E0B6B" w:rsidRDefault="000177E5" w:rsidP="003C31B1">
            <w:pPr>
              <w:spacing w:line="360" w:lineRule="exact"/>
              <w:jc w:val="center"/>
              <w:rPr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120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177E5" w:rsidRPr="006E0B6B" w:rsidRDefault="000177E5" w:rsidP="003C31B1">
            <w:pPr>
              <w:spacing w:line="360" w:lineRule="exact"/>
              <w:jc w:val="center"/>
              <w:rPr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1920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0177E5" w:rsidRPr="006E0B6B" w:rsidRDefault="000177E5" w:rsidP="00A05AD7">
            <w:pPr>
              <w:spacing w:line="260" w:lineRule="exact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最近兩學期（上、下學期）IEP。</w:t>
            </w:r>
            <w:r w:rsidR="004302CE" w:rsidRPr="006E0B6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(確認</w:t>
            </w:r>
            <w:proofErr w:type="gramStart"/>
            <w:r w:rsidR="004302CE" w:rsidRPr="006E0B6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生必附</w:t>
            </w:r>
            <w:proofErr w:type="gramEnd"/>
            <w:r w:rsidR="004302CE" w:rsidRPr="006E0B6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)</w:t>
            </w:r>
          </w:p>
        </w:tc>
      </w:tr>
      <w:tr w:rsidR="006E0B6B" w:rsidRPr="006E0B6B" w:rsidTr="0087764A">
        <w:trPr>
          <w:cantSplit/>
          <w:trHeight w:val="510"/>
        </w:trPr>
        <w:tc>
          <w:tcPr>
            <w:tcW w:w="567" w:type="dxa"/>
            <w:vAlign w:val="center"/>
          </w:tcPr>
          <w:p w:rsidR="000177E5" w:rsidRPr="006E0B6B" w:rsidRDefault="000177E5" w:rsidP="003C31B1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8</w:t>
            </w:r>
          </w:p>
        </w:tc>
        <w:tc>
          <w:tcPr>
            <w:tcW w:w="5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0177E5" w:rsidRPr="006E0B6B" w:rsidRDefault="000177E5" w:rsidP="003C31B1">
            <w:pPr>
              <w:spacing w:line="360" w:lineRule="exact"/>
              <w:jc w:val="both"/>
              <w:rPr>
                <w:rFonts w:ascii="標楷體" w:eastAsia="標楷體"/>
                <w:color w:val="000000" w:themeColor="text1"/>
              </w:rPr>
            </w:pPr>
            <w:r w:rsidRPr="006E0B6B">
              <w:rPr>
                <w:rFonts w:ascii="標楷體" w:eastAsia="標楷體" w:hint="eastAsia"/>
                <w:color w:val="000000" w:themeColor="text1"/>
              </w:rPr>
              <w:t>國中階段(前一學年)國語文成績單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177E5" w:rsidRPr="006E0B6B" w:rsidRDefault="000177E5" w:rsidP="003C31B1">
            <w:pPr>
              <w:spacing w:line="360" w:lineRule="exact"/>
              <w:jc w:val="center"/>
              <w:rPr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56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177E5" w:rsidRPr="006E0B6B" w:rsidRDefault="000177E5" w:rsidP="003C31B1">
            <w:pPr>
              <w:spacing w:line="360" w:lineRule="exact"/>
              <w:jc w:val="center"/>
              <w:rPr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0177E5" w:rsidRPr="006E0B6B" w:rsidRDefault="000177E5" w:rsidP="003C31B1">
            <w:pPr>
              <w:spacing w:line="360" w:lineRule="exact"/>
              <w:jc w:val="both"/>
              <w:rPr>
                <w:rFonts w:eastAsia="標楷體"/>
                <w:color w:val="000000" w:themeColor="text1"/>
                <w:sz w:val="22"/>
              </w:rPr>
            </w:pPr>
            <w:r w:rsidRPr="006E0B6B">
              <w:rPr>
                <w:rFonts w:eastAsia="標楷體" w:hint="eastAsia"/>
                <w:color w:val="000000" w:themeColor="text1"/>
                <w:sz w:val="22"/>
              </w:rPr>
              <w:t>國七提供上學期</w:t>
            </w:r>
          </w:p>
        </w:tc>
      </w:tr>
      <w:tr w:rsidR="006E0B6B" w:rsidRPr="006E0B6B" w:rsidTr="0087764A">
        <w:trPr>
          <w:cantSplit/>
          <w:trHeight w:val="701"/>
        </w:trPr>
        <w:tc>
          <w:tcPr>
            <w:tcW w:w="507" w:type="dxa"/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9</w:t>
            </w:r>
          </w:p>
        </w:tc>
        <w:tc>
          <w:tcPr>
            <w:tcW w:w="5161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64049B" w:rsidRPr="006E0B6B" w:rsidRDefault="0064049B" w:rsidP="0064049B">
            <w:pPr>
              <w:spacing w:line="320" w:lineRule="exact"/>
              <w:jc w:val="both"/>
              <w:rPr>
                <w:rFonts w:ascii="標楷體" w:eastAsia="標楷體" w:hAnsi="標楷體"/>
                <w:color w:val="000000" w:themeColor="text1"/>
                <w:szCs w:val="36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  <w:szCs w:val="36"/>
              </w:rPr>
              <w:t>檔案：</w:t>
            </w:r>
            <w:r w:rsidRPr="006E0B6B">
              <w:rPr>
                <w:rFonts w:ascii="標楷體" w:eastAsia="標楷體" w:hAnsi="標楷體" w:hint="eastAsia"/>
                <w:color w:val="000000" w:themeColor="text1"/>
              </w:rPr>
              <w:t>清晰語料音檔(以事件自述、生活對談、看圖敘事等主題錄製至少3分鐘，檔案格式m</w:t>
            </w:r>
            <w:r w:rsidRPr="006E0B6B">
              <w:rPr>
                <w:rFonts w:ascii="標楷體" w:eastAsia="標楷體" w:hAnsi="標楷體"/>
                <w:color w:val="000000" w:themeColor="text1"/>
              </w:rPr>
              <w:t>p3</w:t>
            </w:r>
            <w:r w:rsidRPr="006E0B6B">
              <w:rPr>
                <w:rFonts w:ascii="標楷體" w:eastAsia="標楷體" w:hAnsi="標楷體" w:hint="eastAsia"/>
                <w:color w:val="000000" w:themeColor="text1"/>
              </w:rPr>
              <w:t>)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120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0B6B" w:rsidRPr="006E0B6B" w:rsidTr="0087764A">
        <w:trPr>
          <w:cantSplit/>
          <w:trHeight w:val="423"/>
        </w:trPr>
        <w:tc>
          <w:tcPr>
            <w:tcW w:w="567" w:type="dxa"/>
            <w:vAlign w:val="center"/>
          </w:tcPr>
          <w:p w:rsidR="0064049B" w:rsidRPr="006E0B6B" w:rsidRDefault="0087764A" w:rsidP="0064049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10</w:t>
            </w:r>
          </w:p>
        </w:tc>
        <w:tc>
          <w:tcPr>
            <w:tcW w:w="567" w:type="dxa"/>
            <w:tcBorders>
              <w:bottom w:val="single" w:sz="2" w:space="0" w:color="auto"/>
              <w:right w:val="single" w:sz="8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jc w:val="both"/>
              <w:rPr>
                <w:rFonts w:ascii="標楷體" w:eastAsia="標楷體"/>
                <w:color w:val="000000" w:themeColor="text1"/>
              </w:rPr>
            </w:pPr>
            <w:r w:rsidRPr="006E0B6B">
              <w:rPr>
                <w:rFonts w:ascii="標楷體" w:eastAsia="標楷體" w:hint="eastAsia"/>
                <w:color w:val="000000" w:themeColor="text1"/>
              </w:rPr>
              <w:t>個別智力測驗結果。</w:t>
            </w:r>
            <w:r w:rsidRPr="006E0B6B">
              <w:rPr>
                <w:rFonts w:ascii="標楷體" w:eastAsia="標楷體" w:hAnsi="標楷體" w:hint="eastAsia"/>
                <w:color w:val="000000" w:themeColor="text1"/>
              </w:rPr>
              <w:t>(收件截止日2年內)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56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  <w:sz w:val="22"/>
              </w:rPr>
              <w:t>檢附紀錄紙</w:t>
            </w:r>
          </w:p>
        </w:tc>
      </w:tr>
      <w:tr w:rsidR="006E0B6B" w:rsidRPr="006E0B6B" w:rsidTr="0087764A">
        <w:trPr>
          <w:cantSplit/>
        </w:trPr>
        <w:tc>
          <w:tcPr>
            <w:tcW w:w="507" w:type="dxa"/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="0087764A" w:rsidRPr="006E0B6B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  <w:tc>
          <w:tcPr>
            <w:tcW w:w="516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64049B" w:rsidRPr="006E0B6B" w:rsidRDefault="00A05AD7" w:rsidP="0064049B">
            <w:pPr>
              <w:spacing w:line="360" w:lineRule="exact"/>
              <w:jc w:val="both"/>
              <w:rPr>
                <w:rFonts w:ascii="標楷體" w:eastAsia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修訂</w:t>
            </w:r>
            <w:r w:rsidRPr="006E0B6B">
              <w:rPr>
                <w:rFonts w:ascii="標楷體" w:eastAsia="標楷體" w:hint="eastAsia"/>
                <w:color w:val="000000" w:themeColor="text1"/>
              </w:rPr>
              <w:t>學齡兒童語言障礙評量表及華語學齡兒童溝通及語言能力測驗結果。</w:t>
            </w:r>
            <w:r w:rsidRPr="006E0B6B">
              <w:rPr>
                <w:rFonts w:ascii="標楷體" w:eastAsia="標楷體" w:hAnsi="標楷體" w:hint="eastAsia"/>
                <w:color w:val="000000" w:themeColor="text1"/>
              </w:rPr>
              <w:t>(收件截止日1年內)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64049B" w:rsidRPr="006E0B6B" w:rsidRDefault="0064049B" w:rsidP="0064049B">
            <w:pPr>
              <w:spacing w:line="32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  <w:sz w:val="22"/>
              </w:rPr>
              <w:t>檢附答案紙。</w:t>
            </w:r>
          </w:p>
        </w:tc>
      </w:tr>
      <w:tr w:rsidR="006E0B6B" w:rsidRPr="006E0B6B" w:rsidTr="0087764A">
        <w:trPr>
          <w:cantSplit/>
        </w:trPr>
        <w:tc>
          <w:tcPr>
            <w:tcW w:w="507" w:type="dxa"/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="0087764A" w:rsidRPr="006E0B6B">
              <w:rPr>
                <w:rFonts w:ascii="標楷體" w:eastAsia="標楷體" w:hAnsi="標楷體" w:hint="eastAsia"/>
                <w:color w:val="000000" w:themeColor="text1"/>
              </w:rPr>
              <w:t>2</w:t>
            </w:r>
          </w:p>
        </w:tc>
        <w:tc>
          <w:tcPr>
            <w:tcW w:w="516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64049B" w:rsidRPr="006E0B6B" w:rsidRDefault="00A05AD7" w:rsidP="0064049B">
            <w:pPr>
              <w:spacing w:line="360" w:lineRule="exact"/>
              <w:jc w:val="both"/>
              <w:rPr>
                <w:rFonts w:ascii="標楷體" w:eastAsia="標楷體"/>
                <w:strike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識字量評估測驗及國小閱讀理解篩選測驗</w:t>
            </w:r>
            <w:r w:rsidRPr="006E0B6B">
              <w:rPr>
                <w:rFonts w:ascii="標楷體" w:eastAsia="標楷體" w:hint="eastAsia"/>
                <w:color w:val="000000" w:themeColor="text1"/>
              </w:rPr>
              <w:t>。</w:t>
            </w:r>
            <w:r w:rsidRPr="006E0B6B">
              <w:rPr>
                <w:rFonts w:ascii="標楷體" w:eastAsia="標楷體" w:hAnsi="標楷體" w:hint="eastAsia"/>
                <w:color w:val="000000" w:themeColor="text1"/>
              </w:rPr>
              <w:t>(收件截止日1年內)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64049B" w:rsidRPr="006E0B6B" w:rsidRDefault="0064049B" w:rsidP="0064049B">
            <w:pPr>
              <w:snapToGrid w:val="0"/>
              <w:spacing w:line="240" w:lineRule="atLeast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  <w:sz w:val="22"/>
              </w:rPr>
              <w:t>檢附答案紙。</w:t>
            </w:r>
          </w:p>
        </w:tc>
      </w:tr>
      <w:tr w:rsidR="006E0B6B" w:rsidRPr="006E0B6B" w:rsidTr="0087764A">
        <w:trPr>
          <w:cantSplit/>
          <w:trHeight w:val="508"/>
        </w:trPr>
        <w:tc>
          <w:tcPr>
            <w:tcW w:w="567" w:type="dxa"/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="0087764A" w:rsidRPr="006E0B6B">
              <w:rPr>
                <w:rFonts w:ascii="標楷體" w:eastAsia="標楷體" w:hAnsi="標楷體" w:hint="eastAsia"/>
                <w:color w:val="000000" w:themeColor="text1"/>
              </w:rPr>
              <w:t>3</w:t>
            </w:r>
          </w:p>
        </w:tc>
        <w:tc>
          <w:tcPr>
            <w:tcW w:w="5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jc w:val="both"/>
              <w:rPr>
                <w:rFonts w:eastAsia="標楷體"/>
                <w:color w:val="000000" w:themeColor="text1"/>
              </w:rPr>
            </w:pPr>
            <w:r w:rsidRPr="006E0B6B">
              <w:rPr>
                <w:rFonts w:ascii="標楷體" w:eastAsia="標楷體" w:hint="eastAsia"/>
                <w:color w:val="000000" w:themeColor="text1"/>
              </w:rPr>
              <w:t>相關專業服務紀錄(無則免附)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</w:tcPr>
          <w:p w:rsidR="0064049B" w:rsidRPr="006E0B6B" w:rsidRDefault="0064049B" w:rsidP="0064049B">
            <w:pPr>
              <w:snapToGrid w:val="0"/>
              <w:spacing w:line="240" w:lineRule="atLeas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6E0B6B" w:rsidRPr="006E0B6B" w:rsidTr="0087764A">
        <w:trPr>
          <w:cantSplit/>
          <w:trHeight w:val="510"/>
        </w:trPr>
        <w:tc>
          <w:tcPr>
            <w:tcW w:w="567" w:type="dxa"/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="0087764A" w:rsidRPr="006E0B6B">
              <w:rPr>
                <w:rFonts w:ascii="標楷體" w:eastAsia="標楷體" w:hAnsi="標楷體" w:hint="eastAsia"/>
                <w:color w:val="000000" w:themeColor="text1"/>
              </w:rPr>
              <w:t>4</w:t>
            </w:r>
          </w:p>
        </w:tc>
        <w:tc>
          <w:tcPr>
            <w:tcW w:w="5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jc w:val="both"/>
              <w:rPr>
                <w:rFonts w:ascii="標楷體" w:eastAsia="標楷體"/>
                <w:color w:val="000000" w:themeColor="text1"/>
              </w:rPr>
            </w:pPr>
            <w:r w:rsidRPr="006E0B6B">
              <w:rPr>
                <w:rFonts w:ascii="標楷體" w:eastAsia="標楷體" w:hint="eastAsia"/>
                <w:color w:val="000000" w:themeColor="text1"/>
              </w:rPr>
              <w:t>其他相關資料</w:t>
            </w:r>
            <w:r w:rsidR="00A05AD7" w:rsidRPr="006E0B6B">
              <w:rPr>
                <w:rFonts w:ascii="標楷體" w:eastAsia="標楷體" w:hAnsi="標楷體" w:hint="eastAsia"/>
                <w:color w:val="000000" w:themeColor="text1"/>
                <w:szCs w:val="24"/>
              </w:rPr>
              <w:t>(無則免附)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□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64049B" w:rsidRPr="006E0B6B" w:rsidRDefault="0064049B" w:rsidP="0064049B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6E0B6B" w:rsidRPr="006E0B6B" w:rsidTr="003C31B1">
        <w:trPr>
          <w:cantSplit/>
          <w:trHeight w:val="1623"/>
        </w:trPr>
        <w:tc>
          <w:tcPr>
            <w:tcW w:w="5668" w:type="dxa"/>
            <w:gridSpan w:val="2"/>
            <w:tcBorders>
              <w:right w:val="single" w:sz="2" w:space="0" w:color="auto"/>
            </w:tcBorders>
          </w:tcPr>
          <w:p w:rsidR="0064049B" w:rsidRPr="006E0B6B" w:rsidRDefault="0064049B" w:rsidP="0064049B">
            <w:pPr>
              <w:snapToGrid w:val="0"/>
              <w:spacing w:after="120" w:line="120" w:lineRule="atLeast"/>
              <w:jc w:val="both"/>
              <w:rPr>
                <w:rFonts w:ascii="標楷體" w:eastAsia="標楷體"/>
                <w:color w:val="000000" w:themeColor="text1"/>
              </w:rPr>
            </w:pPr>
            <w:r w:rsidRPr="006E0B6B">
              <w:rPr>
                <w:rFonts w:ascii="標楷體" w:eastAsia="標楷體" w:hint="eastAsia"/>
                <w:color w:val="000000" w:themeColor="text1"/>
              </w:rPr>
              <w:t>國中檢核人員簽章：</w:t>
            </w:r>
          </w:p>
          <w:p w:rsidR="0064049B" w:rsidRPr="006E0B6B" w:rsidRDefault="0064049B" w:rsidP="0064049B">
            <w:pPr>
              <w:snapToGrid w:val="0"/>
              <w:spacing w:line="38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日期：</w:t>
            </w:r>
          </w:p>
        </w:tc>
        <w:tc>
          <w:tcPr>
            <w:tcW w:w="4320" w:type="dxa"/>
            <w:gridSpan w:val="3"/>
            <w:tcBorders>
              <w:left w:val="single" w:sz="2" w:space="0" w:color="auto"/>
            </w:tcBorders>
          </w:tcPr>
          <w:p w:rsidR="0064049B" w:rsidRPr="006E0B6B" w:rsidRDefault="0064049B" w:rsidP="0064049B">
            <w:pPr>
              <w:snapToGrid w:val="0"/>
              <w:spacing w:after="120" w:line="120" w:lineRule="atLeast"/>
              <w:jc w:val="both"/>
              <w:rPr>
                <w:rFonts w:ascii="標楷體" w:eastAsia="標楷體"/>
                <w:color w:val="000000" w:themeColor="text1"/>
              </w:rPr>
            </w:pPr>
            <w:proofErr w:type="gramStart"/>
            <w:r w:rsidRPr="006E0B6B">
              <w:rPr>
                <w:rFonts w:ascii="標楷體" w:eastAsia="標楷體" w:hint="eastAsia"/>
                <w:color w:val="000000" w:themeColor="text1"/>
              </w:rPr>
              <w:t>聽資中心</w:t>
            </w:r>
            <w:proofErr w:type="gramEnd"/>
            <w:r w:rsidRPr="006E0B6B">
              <w:rPr>
                <w:rFonts w:ascii="標楷體" w:eastAsia="標楷體" w:hint="eastAsia"/>
                <w:color w:val="000000" w:themeColor="text1"/>
              </w:rPr>
              <w:t>檢核人員簽章：</w:t>
            </w:r>
          </w:p>
          <w:p w:rsidR="0064049B" w:rsidRPr="006E0B6B" w:rsidRDefault="0064049B" w:rsidP="0064049B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6E0B6B">
              <w:rPr>
                <w:rFonts w:ascii="標楷體" w:eastAsia="標楷體" w:hAnsi="標楷體" w:hint="eastAsia"/>
                <w:color w:val="000000" w:themeColor="text1"/>
              </w:rPr>
              <w:t>日期：</w:t>
            </w:r>
          </w:p>
        </w:tc>
      </w:tr>
    </w:tbl>
    <w:p w:rsidR="000177E5" w:rsidRPr="006E0B6B" w:rsidRDefault="000177E5" w:rsidP="000177E5">
      <w:pPr>
        <w:spacing w:line="400" w:lineRule="exact"/>
        <w:jc w:val="center"/>
        <w:rPr>
          <w:rFonts w:ascii="標楷體" w:eastAsia="標楷體"/>
          <w:color w:val="000000" w:themeColor="text1"/>
          <w:sz w:val="22"/>
        </w:rPr>
      </w:pPr>
    </w:p>
    <w:bookmarkEnd w:id="0"/>
    <w:p w:rsidR="00C56ADC" w:rsidRPr="006E0B6B" w:rsidRDefault="00C56ADC" w:rsidP="004C1F76">
      <w:pPr>
        <w:spacing w:line="300" w:lineRule="exact"/>
        <w:rPr>
          <w:rFonts w:eastAsia="標楷體"/>
          <w:color w:val="000000" w:themeColor="text1"/>
          <w:sz w:val="20"/>
        </w:rPr>
      </w:pPr>
    </w:p>
    <w:sectPr w:rsidR="00C56ADC" w:rsidRPr="006E0B6B" w:rsidSect="00947F85">
      <w:headerReference w:type="default" r:id="rId8"/>
      <w:footerReference w:type="default" r:id="rId9"/>
      <w:pgSz w:w="11906" w:h="16838"/>
      <w:pgMar w:top="720" w:right="1134" w:bottom="720" w:left="1134" w:header="227" w:footer="227" w:gutter="0"/>
      <w:pgNumType w:start="74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612" w:rsidRDefault="00B06612" w:rsidP="0053129A">
      <w:r>
        <w:separator/>
      </w:r>
    </w:p>
  </w:endnote>
  <w:endnote w:type="continuationSeparator" w:id="0">
    <w:p w:rsidR="00B06612" w:rsidRDefault="00B06612" w:rsidP="0053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CCB" w:rsidRDefault="004E6CCB" w:rsidP="00A4348F">
    <w:pPr>
      <w:pStyle w:val="a5"/>
      <w:tabs>
        <w:tab w:val="left" w:pos="267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612" w:rsidRDefault="00B06612" w:rsidP="0053129A">
      <w:r>
        <w:separator/>
      </w:r>
    </w:p>
  </w:footnote>
  <w:footnote w:type="continuationSeparator" w:id="0">
    <w:p w:rsidR="00B06612" w:rsidRDefault="00B06612" w:rsidP="00531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CCB" w:rsidRPr="00B7051B" w:rsidRDefault="004E6CCB" w:rsidP="004E6CCB">
    <w:pPr>
      <w:pStyle w:val="2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6F184A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D52F98"/>
    <w:multiLevelType w:val="hybridMultilevel"/>
    <w:tmpl w:val="5204CCB6"/>
    <w:lvl w:ilvl="0" w:tplc="8D464690">
      <w:start w:val="1"/>
      <w:numFmt w:val="taiwaneseCountingThousand"/>
      <w:lvlText w:val="(%1)"/>
      <w:lvlJc w:val="left"/>
      <w:pPr>
        <w:ind w:left="991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1" w:hanging="480"/>
      </w:pPr>
    </w:lvl>
    <w:lvl w:ilvl="2" w:tplc="0409001B" w:tentative="1">
      <w:start w:val="1"/>
      <w:numFmt w:val="lowerRoman"/>
      <w:lvlText w:val="%3."/>
      <w:lvlJc w:val="right"/>
      <w:pPr>
        <w:ind w:left="1951" w:hanging="480"/>
      </w:pPr>
    </w:lvl>
    <w:lvl w:ilvl="3" w:tplc="0409000F" w:tentative="1">
      <w:start w:val="1"/>
      <w:numFmt w:val="decimal"/>
      <w:lvlText w:val="%4."/>
      <w:lvlJc w:val="left"/>
      <w:pPr>
        <w:ind w:left="243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1" w:hanging="480"/>
      </w:pPr>
    </w:lvl>
    <w:lvl w:ilvl="5" w:tplc="0409001B" w:tentative="1">
      <w:start w:val="1"/>
      <w:numFmt w:val="lowerRoman"/>
      <w:lvlText w:val="%6."/>
      <w:lvlJc w:val="right"/>
      <w:pPr>
        <w:ind w:left="3391" w:hanging="480"/>
      </w:pPr>
    </w:lvl>
    <w:lvl w:ilvl="6" w:tplc="0409000F" w:tentative="1">
      <w:start w:val="1"/>
      <w:numFmt w:val="decimal"/>
      <w:lvlText w:val="%7."/>
      <w:lvlJc w:val="left"/>
      <w:pPr>
        <w:ind w:left="387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1" w:hanging="480"/>
      </w:pPr>
    </w:lvl>
    <w:lvl w:ilvl="8" w:tplc="0409001B" w:tentative="1">
      <w:start w:val="1"/>
      <w:numFmt w:val="lowerRoman"/>
      <w:lvlText w:val="%9."/>
      <w:lvlJc w:val="right"/>
      <w:pPr>
        <w:ind w:left="4831" w:hanging="480"/>
      </w:pPr>
    </w:lvl>
  </w:abstractNum>
  <w:abstractNum w:abstractNumId="2" w15:restartNumberingAfterBreak="0">
    <w:nsid w:val="070D38C1"/>
    <w:multiLevelType w:val="hybridMultilevel"/>
    <w:tmpl w:val="03ECC44C"/>
    <w:lvl w:ilvl="0" w:tplc="C64CF022">
      <w:start w:val="1"/>
      <w:numFmt w:val="bullet"/>
      <w:lvlText w:val=""/>
      <w:lvlJc w:val="left"/>
      <w:pPr>
        <w:ind w:left="72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2" w:hanging="480"/>
      </w:pPr>
      <w:rPr>
        <w:rFonts w:ascii="Wingdings" w:hAnsi="Wingdings" w:hint="default"/>
      </w:rPr>
    </w:lvl>
  </w:abstractNum>
  <w:abstractNum w:abstractNumId="3" w15:restartNumberingAfterBreak="0">
    <w:nsid w:val="074A54BE"/>
    <w:multiLevelType w:val="hybridMultilevel"/>
    <w:tmpl w:val="E6086D5C"/>
    <w:lvl w:ilvl="0" w:tplc="753864B0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C3FE6C8E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" w15:restartNumberingAfterBreak="0">
    <w:nsid w:val="082E0665"/>
    <w:multiLevelType w:val="hybridMultilevel"/>
    <w:tmpl w:val="F5CE821A"/>
    <w:lvl w:ilvl="0" w:tplc="B83C57B0">
      <w:start w:val="1"/>
      <w:numFmt w:val="decimal"/>
      <w:lvlText w:val="(%1)"/>
      <w:lvlJc w:val="righ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CB7953"/>
    <w:multiLevelType w:val="hybridMultilevel"/>
    <w:tmpl w:val="F5E4C4DC"/>
    <w:lvl w:ilvl="0" w:tplc="0024AA0C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1D13764"/>
    <w:multiLevelType w:val="hybridMultilevel"/>
    <w:tmpl w:val="57524C72"/>
    <w:lvl w:ilvl="0" w:tplc="CB66AA7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12FA3B26"/>
    <w:multiLevelType w:val="hybridMultilevel"/>
    <w:tmpl w:val="F944518C"/>
    <w:lvl w:ilvl="0" w:tplc="54801842">
      <w:start w:val="1"/>
      <w:numFmt w:val="decimal"/>
      <w:lvlText w:val="%1、"/>
      <w:lvlJc w:val="left"/>
      <w:pPr>
        <w:ind w:left="135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8" w15:restartNumberingAfterBreak="0">
    <w:nsid w:val="1CA17C42"/>
    <w:multiLevelType w:val="hybridMultilevel"/>
    <w:tmpl w:val="7EB8FA96"/>
    <w:lvl w:ilvl="0" w:tplc="FBDE2C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DB54D2B"/>
    <w:multiLevelType w:val="hybridMultilevel"/>
    <w:tmpl w:val="913AD376"/>
    <w:lvl w:ilvl="0" w:tplc="581E0C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F6344AF"/>
    <w:multiLevelType w:val="hybridMultilevel"/>
    <w:tmpl w:val="57524C72"/>
    <w:lvl w:ilvl="0" w:tplc="CB66AA7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25FB48D2"/>
    <w:multiLevelType w:val="hybridMultilevel"/>
    <w:tmpl w:val="129E932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9276EDF"/>
    <w:multiLevelType w:val="hybridMultilevel"/>
    <w:tmpl w:val="57524C72"/>
    <w:lvl w:ilvl="0" w:tplc="CB66AA7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29EA3DC0"/>
    <w:multiLevelType w:val="hybridMultilevel"/>
    <w:tmpl w:val="8C4E03A2"/>
    <w:lvl w:ilvl="0" w:tplc="581E0C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A0A03D6"/>
    <w:multiLevelType w:val="hybridMultilevel"/>
    <w:tmpl w:val="57524C72"/>
    <w:lvl w:ilvl="0" w:tplc="CB66AA7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32105C96"/>
    <w:multiLevelType w:val="hybridMultilevel"/>
    <w:tmpl w:val="455EADFC"/>
    <w:lvl w:ilvl="0" w:tplc="C3FE6C8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4585816"/>
    <w:multiLevelType w:val="hybridMultilevel"/>
    <w:tmpl w:val="7EB8FA96"/>
    <w:lvl w:ilvl="0" w:tplc="FBDE2C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466661A"/>
    <w:multiLevelType w:val="hybridMultilevel"/>
    <w:tmpl w:val="F5E4C4DC"/>
    <w:lvl w:ilvl="0" w:tplc="0024AA0C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A5A3D4F"/>
    <w:multiLevelType w:val="hybridMultilevel"/>
    <w:tmpl w:val="8C4E03A2"/>
    <w:lvl w:ilvl="0" w:tplc="581E0C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A870277"/>
    <w:multiLevelType w:val="hybridMultilevel"/>
    <w:tmpl w:val="57524C72"/>
    <w:lvl w:ilvl="0" w:tplc="CB66AA7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3D3B3692"/>
    <w:multiLevelType w:val="hybridMultilevel"/>
    <w:tmpl w:val="5D061AA4"/>
    <w:lvl w:ilvl="0" w:tplc="047EB200">
      <w:start w:val="1"/>
      <w:numFmt w:val="taiwaneseCountingThousand"/>
      <w:lvlText w:val="%1、"/>
      <w:lvlJc w:val="left"/>
      <w:pPr>
        <w:ind w:left="480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D843029"/>
    <w:multiLevelType w:val="hybridMultilevel"/>
    <w:tmpl w:val="C0446A7A"/>
    <w:lvl w:ilvl="0" w:tplc="581E0C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E98149C"/>
    <w:multiLevelType w:val="hybridMultilevel"/>
    <w:tmpl w:val="57524C72"/>
    <w:lvl w:ilvl="0" w:tplc="CB66AA7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434D33C0"/>
    <w:multiLevelType w:val="hybridMultilevel"/>
    <w:tmpl w:val="203E508A"/>
    <w:lvl w:ilvl="0" w:tplc="A1C0D784">
      <w:start w:val="1"/>
      <w:numFmt w:val="decimal"/>
      <w:lvlText w:val="(%1)"/>
      <w:lvlJc w:val="right"/>
      <w:pPr>
        <w:ind w:left="90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3C108D4"/>
    <w:multiLevelType w:val="hybridMultilevel"/>
    <w:tmpl w:val="57524C72"/>
    <w:lvl w:ilvl="0" w:tplc="CB66AA7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484716A8"/>
    <w:multiLevelType w:val="hybridMultilevel"/>
    <w:tmpl w:val="11F2F294"/>
    <w:lvl w:ilvl="0" w:tplc="753864B0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6" w15:restartNumberingAfterBreak="0">
    <w:nsid w:val="4C9F410F"/>
    <w:multiLevelType w:val="hybridMultilevel"/>
    <w:tmpl w:val="C3669FDE"/>
    <w:lvl w:ilvl="0" w:tplc="E8721B1E">
      <w:start w:val="1"/>
      <w:numFmt w:val="decimal"/>
      <w:lvlText w:val="%1、"/>
      <w:lvlJc w:val="left"/>
      <w:pPr>
        <w:ind w:left="135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27" w15:restartNumberingAfterBreak="0">
    <w:nsid w:val="4F4C6DD5"/>
    <w:multiLevelType w:val="hybridMultilevel"/>
    <w:tmpl w:val="4B626D94"/>
    <w:lvl w:ilvl="0" w:tplc="CB66AA7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54C95793"/>
    <w:multiLevelType w:val="hybridMultilevel"/>
    <w:tmpl w:val="F1E480AA"/>
    <w:lvl w:ilvl="0" w:tplc="2C2E4254">
      <w:start w:val="1"/>
      <w:numFmt w:val="decimal"/>
      <w:lvlText w:val="%1."/>
      <w:lvlJc w:val="left"/>
      <w:pPr>
        <w:ind w:left="167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151" w:hanging="480"/>
      </w:pPr>
    </w:lvl>
    <w:lvl w:ilvl="2" w:tplc="0409001B" w:tentative="1">
      <w:start w:val="1"/>
      <w:numFmt w:val="lowerRoman"/>
      <w:lvlText w:val="%3."/>
      <w:lvlJc w:val="right"/>
      <w:pPr>
        <w:ind w:left="2631" w:hanging="480"/>
      </w:pPr>
    </w:lvl>
    <w:lvl w:ilvl="3" w:tplc="0409000F" w:tentative="1">
      <w:start w:val="1"/>
      <w:numFmt w:val="decimal"/>
      <w:lvlText w:val="%4."/>
      <w:lvlJc w:val="left"/>
      <w:pPr>
        <w:ind w:left="31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91" w:hanging="480"/>
      </w:pPr>
    </w:lvl>
    <w:lvl w:ilvl="5" w:tplc="0409001B" w:tentative="1">
      <w:start w:val="1"/>
      <w:numFmt w:val="lowerRoman"/>
      <w:lvlText w:val="%6."/>
      <w:lvlJc w:val="right"/>
      <w:pPr>
        <w:ind w:left="4071" w:hanging="480"/>
      </w:pPr>
    </w:lvl>
    <w:lvl w:ilvl="6" w:tplc="0409000F" w:tentative="1">
      <w:start w:val="1"/>
      <w:numFmt w:val="decimal"/>
      <w:lvlText w:val="%7."/>
      <w:lvlJc w:val="left"/>
      <w:pPr>
        <w:ind w:left="45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31" w:hanging="480"/>
      </w:pPr>
    </w:lvl>
    <w:lvl w:ilvl="8" w:tplc="0409001B" w:tentative="1">
      <w:start w:val="1"/>
      <w:numFmt w:val="lowerRoman"/>
      <w:lvlText w:val="%9."/>
      <w:lvlJc w:val="right"/>
      <w:pPr>
        <w:ind w:left="5511" w:hanging="480"/>
      </w:pPr>
    </w:lvl>
  </w:abstractNum>
  <w:abstractNum w:abstractNumId="29" w15:restartNumberingAfterBreak="0">
    <w:nsid w:val="5B1D2DA5"/>
    <w:multiLevelType w:val="hybridMultilevel"/>
    <w:tmpl w:val="858CBDE8"/>
    <w:lvl w:ilvl="0" w:tplc="0409000F">
      <w:start w:val="1"/>
      <w:numFmt w:val="decimal"/>
      <w:lvlText w:val="%1."/>
      <w:lvlJc w:val="left"/>
      <w:pPr>
        <w:ind w:left="161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30" w15:restartNumberingAfterBreak="0">
    <w:nsid w:val="64A84DDE"/>
    <w:multiLevelType w:val="hybridMultilevel"/>
    <w:tmpl w:val="CE7E6FB2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5A548E1"/>
    <w:multiLevelType w:val="hybridMultilevel"/>
    <w:tmpl w:val="184C7FD8"/>
    <w:lvl w:ilvl="0" w:tplc="9D2C48E8">
      <w:start w:val="1"/>
      <w:numFmt w:val="taiwaneseCountingThousand"/>
      <w:lvlText w:val="(%1)"/>
      <w:lvlJc w:val="left"/>
      <w:pPr>
        <w:ind w:left="1188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32" w15:restartNumberingAfterBreak="0">
    <w:nsid w:val="68346260"/>
    <w:multiLevelType w:val="hybridMultilevel"/>
    <w:tmpl w:val="51E4F85C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9622BEE"/>
    <w:multiLevelType w:val="hybridMultilevel"/>
    <w:tmpl w:val="57524C72"/>
    <w:lvl w:ilvl="0" w:tplc="CB66AA7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6CFB19E7"/>
    <w:multiLevelType w:val="hybridMultilevel"/>
    <w:tmpl w:val="8C4E03A2"/>
    <w:lvl w:ilvl="0" w:tplc="581E0C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00C4EC6"/>
    <w:multiLevelType w:val="hybridMultilevel"/>
    <w:tmpl w:val="913AD376"/>
    <w:lvl w:ilvl="0" w:tplc="581E0C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2701610"/>
    <w:multiLevelType w:val="hybridMultilevel"/>
    <w:tmpl w:val="7D40877E"/>
    <w:lvl w:ilvl="0" w:tplc="FCB20566">
      <w:start w:val="1"/>
      <w:numFmt w:val="taiwaneseCountingThousand"/>
      <w:lvlText w:val="（%1）"/>
      <w:lvlJc w:val="left"/>
      <w:pPr>
        <w:ind w:left="142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6" w:hanging="480"/>
      </w:pPr>
    </w:lvl>
    <w:lvl w:ilvl="2" w:tplc="0409001B" w:tentative="1">
      <w:start w:val="1"/>
      <w:numFmt w:val="lowerRoman"/>
      <w:lvlText w:val="%3."/>
      <w:lvlJc w:val="right"/>
      <w:pPr>
        <w:ind w:left="2146" w:hanging="480"/>
      </w:pPr>
    </w:lvl>
    <w:lvl w:ilvl="3" w:tplc="0409000F" w:tentative="1">
      <w:start w:val="1"/>
      <w:numFmt w:val="decimal"/>
      <w:lvlText w:val="%4."/>
      <w:lvlJc w:val="left"/>
      <w:pPr>
        <w:ind w:left="26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6" w:hanging="480"/>
      </w:pPr>
    </w:lvl>
    <w:lvl w:ilvl="5" w:tplc="0409001B" w:tentative="1">
      <w:start w:val="1"/>
      <w:numFmt w:val="lowerRoman"/>
      <w:lvlText w:val="%6."/>
      <w:lvlJc w:val="right"/>
      <w:pPr>
        <w:ind w:left="3586" w:hanging="480"/>
      </w:pPr>
    </w:lvl>
    <w:lvl w:ilvl="6" w:tplc="0409000F" w:tentative="1">
      <w:start w:val="1"/>
      <w:numFmt w:val="decimal"/>
      <w:lvlText w:val="%7."/>
      <w:lvlJc w:val="left"/>
      <w:pPr>
        <w:ind w:left="40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6" w:hanging="480"/>
      </w:pPr>
    </w:lvl>
    <w:lvl w:ilvl="8" w:tplc="0409001B" w:tentative="1">
      <w:start w:val="1"/>
      <w:numFmt w:val="lowerRoman"/>
      <w:lvlText w:val="%9."/>
      <w:lvlJc w:val="right"/>
      <w:pPr>
        <w:ind w:left="5026" w:hanging="480"/>
      </w:pPr>
    </w:lvl>
  </w:abstractNum>
  <w:num w:numId="1">
    <w:abstractNumId w:val="36"/>
  </w:num>
  <w:num w:numId="2">
    <w:abstractNumId w:val="30"/>
  </w:num>
  <w:num w:numId="3">
    <w:abstractNumId w:val="31"/>
  </w:num>
  <w:num w:numId="4">
    <w:abstractNumId w:val="28"/>
  </w:num>
  <w:num w:numId="5">
    <w:abstractNumId w:val="0"/>
  </w:num>
  <w:num w:numId="6">
    <w:abstractNumId w:val="29"/>
  </w:num>
  <w:num w:numId="7">
    <w:abstractNumId w:val="20"/>
  </w:num>
  <w:num w:numId="8">
    <w:abstractNumId w:val="11"/>
  </w:num>
  <w:num w:numId="9">
    <w:abstractNumId w:val="1"/>
  </w:num>
  <w:num w:numId="10">
    <w:abstractNumId w:val="7"/>
  </w:num>
  <w:num w:numId="11">
    <w:abstractNumId w:val="26"/>
  </w:num>
  <w:num w:numId="12">
    <w:abstractNumId w:val="32"/>
  </w:num>
  <w:num w:numId="13">
    <w:abstractNumId w:val="27"/>
  </w:num>
  <w:num w:numId="14">
    <w:abstractNumId w:val="12"/>
  </w:num>
  <w:num w:numId="15">
    <w:abstractNumId w:val="3"/>
  </w:num>
  <w:num w:numId="16">
    <w:abstractNumId w:val="25"/>
  </w:num>
  <w:num w:numId="17">
    <w:abstractNumId w:val="33"/>
  </w:num>
  <w:num w:numId="18">
    <w:abstractNumId w:val="19"/>
  </w:num>
  <w:num w:numId="19">
    <w:abstractNumId w:val="22"/>
  </w:num>
  <w:num w:numId="20">
    <w:abstractNumId w:val="24"/>
  </w:num>
  <w:num w:numId="21">
    <w:abstractNumId w:val="14"/>
  </w:num>
  <w:num w:numId="22">
    <w:abstractNumId w:val="16"/>
  </w:num>
  <w:num w:numId="23">
    <w:abstractNumId w:val="9"/>
  </w:num>
  <w:num w:numId="24">
    <w:abstractNumId w:val="21"/>
  </w:num>
  <w:num w:numId="25">
    <w:abstractNumId w:val="13"/>
  </w:num>
  <w:num w:numId="26">
    <w:abstractNumId w:val="34"/>
  </w:num>
  <w:num w:numId="27">
    <w:abstractNumId w:val="6"/>
  </w:num>
  <w:num w:numId="28">
    <w:abstractNumId w:val="10"/>
  </w:num>
  <w:num w:numId="29">
    <w:abstractNumId w:val="8"/>
  </w:num>
  <w:num w:numId="30">
    <w:abstractNumId w:val="35"/>
  </w:num>
  <w:num w:numId="31">
    <w:abstractNumId w:val="18"/>
  </w:num>
  <w:num w:numId="32">
    <w:abstractNumId w:val="2"/>
  </w:num>
  <w:num w:numId="33">
    <w:abstractNumId w:val="15"/>
  </w:num>
  <w:num w:numId="34">
    <w:abstractNumId w:val="5"/>
  </w:num>
  <w:num w:numId="35">
    <w:abstractNumId w:val="17"/>
  </w:num>
  <w:num w:numId="36">
    <w:abstractNumId w:val="23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53A"/>
    <w:rsid w:val="00000B70"/>
    <w:rsid w:val="000135E6"/>
    <w:rsid w:val="000177E5"/>
    <w:rsid w:val="00020920"/>
    <w:rsid w:val="000237AA"/>
    <w:rsid w:val="000273C7"/>
    <w:rsid w:val="000275D6"/>
    <w:rsid w:val="00030523"/>
    <w:rsid w:val="000329E1"/>
    <w:rsid w:val="00035CD3"/>
    <w:rsid w:val="0003751A"/>
    <w:rsid w:val="000424B5"/>
    <w:rsid w:val="000426ED"/>
    <w:rsid w:val="0004591F"/>
    <w:rsid w:val="00056CDB"/>
    <w:rsid w:val="00071682"/>
    <w:rsid w:val="0007229F"/>
    <w:rsid w:val="0007343F"/>
    <w:rsid w:val="0008163C"/>
    <w:rsid w:val="00087500"/>
    <w:rsid w:val="000963FF"/>
    <w:rsid w:val="00097F62"/>
    <w:rsid w:val="000A0D4E"/>
    <w:rsid w:val="000A5458"/>
    <w:rsid w:val="000A7848"/>
    <w:rsid w:val="000C02F8"/>
    <w:rsid w:val="000D1168"/>
    <w:rsid w:val="001011C9"/>
    <w:rsid w:val="001029F7"/>
    <w:rsid w:val="0010304E"/>
    <w:rsid w:val="0010358B"/>
    <w:rsid w:val="00103762"/>
    <w:rsid w:val="00103BFA"/>
    <w:rsid w:val="00104F58"/>
    <w:rsid w:val="00106EAF"/>
    <w:rsid w:val="00107F52"/>
    <w:rsid w:val="00116898"/>
    <w:rsid w:val="001402A2"/>
    <w:rsid w:val="00140B6D"/>
    <w:rsid w:val="00156129"/>
    <w:rsid w:val="00166BDE"/>
    <w:rsid w:val="00172935"/>
    <w:rsid w:val="00172B08"/>
    <w:rsid w:val="00191A3E"/>
    <w:rsid w:val="00194360"/>
    <w:rsid w:val="001A0687"/>
    <w:rsid w:val="001B32E4"/>
    <w:rsid w:val="001C1269"/>
    <w:rsid w:val="001D024C"/>
    <w:rsid w:val="001E4C06"/>
    <w:rsid w:val="001F1352"/>
    <w:rsid w:val="001F3181"/>
    <w:rsid w:val="00205100"/>
    <w:rsid w:val="00212AAA"/>
    <w:rsid w:val="00225BE4"/>
    <w:rsid w:val="0022634B"/>
    <w:rsid w:val="002274C5"/>
    <w:rsid w:val="00232793"/>
    <w:rsid w:val="0023372E"/>
    <w:rsid w:val="002577A2"/>
    <w:rsid w:val="00271B2C"/>
    <w:rsid w:val="00290641"/>
    <w:rsid w:val="00290941"/>
    <w:rsid w:val="00292D4B"/>
    <w:rsid w:val="002A1129"/>
    <w:rsid w:val="002A776F"/>
    <w:rsid w:val="002B07B7"/>
    <w:rsid w:val="002C5440"/>
    <w:rsid w:val="002C6412"/>
    <w:rsid w:val="002E7BDD"/>
    <w:rsid w:val="002F1DB0"/>
    <w:rsid w:val="002F6588"/>
    <w:rsid w:val="0030244A"/>
    <w:rsid w:val="00304216"/>
    <w:rsid w:val="0030666A"/>
    <w:rsid w:val="00312185"/>
    <w:rsid w:val="00320B53"/>
    <w:rsid w:val="0032250F"/>
    <w:rsid w:val="003229A3"/>
    <w:rsid w:val="00323CFB"/>
    <w:rsid w:val="003259DB"/>
    <w:rsid w:val="00330468"/>
    <w:rsid w:val="0033444B"/>
    <w:rsid w:val="00336E2A"/>
    <w:rsid w:val="0034154D"/>
    <w:rsid w:val="00345E1F"/>
    <w:rsid w:val="00362DA0"/>
    <w:rsid w:val="00373691"/>
    <w:rsid w:val="00373A86"/>
    <w:rsid w:val="003940DB"/>
    <w:rsid w:val="00396151"/>
    <w:rsid w:val="003961FE"/>
    <w:rsid w:val="003A4327"/>
    <w:rsid w:val="003B0064"/>
    <w:rsid w:val="003B3BB8"/>
    <w:rsid w:val="003C1ED4"/>
    <w:rsid w:val="003C31B1"/>
    <w:rsid w:val="003D59C2"/>
    <w:rsid w:val="003E6700"/>
    <w:rsid w:val="003E6CBF"/>
    <w:rsid w:val="003F0945"/>
    <w:rsid w:val="003F0A81"/>
    <w:rsid w:val="003F6E78"/>
    <w:rsid w:val="003F7B05"/>
    <w:rsid w:val="00403E9F"/>
    <w:rsid w:val="00416F59"/>
    <w:rsid w:val="00420D3C"/>
    <w:rsid w:val="0042146B"/>
    <w:rsid w:val="0042149D"/>
    <w:rsid w:val="00422E50"/>
    <w:rsid w:val="004244BF"/>
    <w:rsid w:val="004302CE"/>
    <w:rsid w:val="00430846"/>
    <w:rsid w:val="00441A0D"/>
    <w:rsid w:val="004428D5"/>
    <w:rsid w:val="004564BD"/>
    <w:rsid w:val="00460955"/>
    <w:rsid w:val="00474860"/>
    <w:rsid w:val="004806BF"/>
    <w:rsid w:val="00483DB0"/>
    <w:rsid w:val="0049680A"/>
    <w:rsid w:val="004B3B4F"/>
    <w:rsid w:val="004B5FD9"/>
    <w:rsid w:val="004B6754"/>
    <w:rsid w:val="004B7E8F"/>
    <w:rsid w:val="004C1F76"/>
    <w:rsid w:val="004C77D9"/>
    <w:rsid w:val="004D0145"/>
    <w:rsid w:val="004D5543"/>
    <w:rsid w:val="004E3D9C"/>
    <w:rsid w:val="004E6CCB"/>
    <w:rsid w:val="004F09F5"/>
    <w:rsid w:val="00530192"/>
    <w:rsid w:val="0053129A"/>
    <w:rsid w:val="0053407F"/>
    <w:rsid w:val="00534DB7"/>
    <w:rsid w:val="0054720A"/>
    <w:rsid w:val="00551F99"/>
    <w:rsid w:val="005537F5"/>
    <w:rsid w:val="00556165"/>
    <w:rsid w:val="00556C75"/>
    <w:rsid w:val="00574DAB"/>
    <w:rsid w:val="005A038A"/>
    <w:rsid w:val="005A1888"/>
    <w:rsid w:val="005A1DC9"/>
    <w:rsid w:val="005A20A9"/>
    <w:rsid w:val="005A61EF"/>
    <w:rsid w:val="005B2C30"/>
    <w:rsid w:val="005B32E9"/>
    <w:rsid w:val="005C5267"/>
    <w:rsid w:val="005C6123"/>
    <w:rsid w:val="005F40D2"/>
    <w:rsid w:val="00600BF8"/>
    <w:rsid w:val="00604956"/>
    <w:rsid w:val="00605145"/>
    <w:rsid w:val="006135FE"/>
    <w:rsid w:val="00621077"/>
    <w:rsid w:val="00621CF8"/>
    <w:rsid w:val="00635009"/>
    <w:rsid w:val="006361E7"/>
    <w:rsid w:val="00636AF2"/>
    <w:rsid w:val="0064049B"/>
    <w:rsid w:val="00666FD0"/>
    <w:rsid w:val="006703DD"/>
    <w:rsid w:val="00671540"/>
    <w:rsid w:val="0068143E"/>
    <w:rsid w:val="00697A8B"/>
    <w:rsid w:val="006A03DC"/>
    <w:rsid w:val="006A27D4"/>
    <w:rsid w:val="006A5F3A"/>
    <w:rsid w:val="006A718F"/>
    <w:rsid w:val="006D06B1"/>
    <w:rsid w:val="006D56B1"/>
    <w:rsid w:val="006D7712"/>
    <w:rsid w:val="006E0B6B"/>
    <w:rsid w:val="006E1679"/>
    <w:rsid w:val="006E27A6"/>
    <w:rsid w:val="006F3030"/>
    <w:rsid w:val="006F76A7"/>
    <w:rsid w:val="00700E30"/>
    <w:rsid w:val="007027AB"/>
    <w:rsid w:val="00704D54"/>
    <w:rsid w:val="007057C8"/>
    <w:rsid w:val="007078F9"/>
    <w:rsid w:val="0071361E"/>
    <w:rsid w:val="00713B34"/>
    <w:rsid w:val="0071651B"/>
    <w:rsid w:val="007219C0"/>
    <w:rsid w:val="00727B0F"/>
    <w:rsid w:val="0073084F"/>
    <w:rsid w:val="00743267"/>
    <w:rsid w:val="0076208B"/>
    <w:rsid w:val="00764941"/>
    <w:rsid w:val="00771C96"/>
    <w:rsid w:val="00773879"/>
    <w:rsid w:val="007747D5"/>
    <w:rsid w:val="007750CE"/>
    <w:rsid w:val="00776680"/>
    <w:rsid w:val="007768C1"/>
    <w:rsid w:val="007810E4"/>
    <w:rsid w:val="0078613C"/>
    <w:rsid w:val="00786996"/>
    <w:rsid w:val="007B2C75"/>
    <w:rsid w:val="007B7A7A"/>
    <w:rsid w:val="007C53C5"/>
    <w:rsid w:val="007D3918"/>
    <w:rsid w:val="007D79A1"/>
    <w:rsid w:val="007D7F31"/>
    <w:rsid w:val="007E15E4"/>
    <w:rsid w:val="007E2862"/>
    <w:rsid w:val="007E59F5"/>
    <w:rsid w:val="007E61B9"/>
    <w:rsid w:val="007F6A6B"/>
    <w:rsid w:val="00811538"/>
    <w:rsid w:val="008155B1"/>
    <w:rsid w:val="0082100B"/>
    <w:rsid w:val="00830FBE"/>
    <w:rsid w:val="00843935"/>
    <w:rsid w:val="00846B24"/>
    <w:rsid w:val="00857057"/>
    <w:rsid w:val="00865C44"/>
    <w:rsid w:val="00866430"/>
    <w:rsid w:val="00871150"/>
    <w:rsid w:val="0087764A"/>
    <w:rsid w:val="008806D9"/>
    <w:rsid w:val="00881DD2"/>
    <w:rsid w:val="00885468"/>
    <w:rsid w:val="00894307"/>
    <w:rsid w:val="00897AD9"/>
    <w:rsid w:val="008A4CB3"/>
    <w:rsid w:val="008B0236"/>
    <w:rsid w:val="008C08B2"/>
    <w:rsid w:val="008C0CE7"/>
    <w:rsid w:val="008C5427"/>
    <w:rsid w:val="008D00F9"/>
    <w:rsid w:val="008D0DF6"/>
    <w:rsid w:val="008D4098"/>
    <w:rsid w:val="008D76C1"/>
    <w:rsid w:val="008E31B4"/>
    <w:rsid w:val="008F243E"/>
    <w:rsid w:val="00904939"/>
    <w:rsid w:val="00911F83"/>
    <w:rsid w:val="009125CD"/>
    <w:rsid w:val="00913704"/>
    <w:rsid w:val="00915F70"/>
    <w:rsid w:val="009241BB"/>
    <w:rsid w:val="009303A9"/>
    <w:rsid w:val="00942AAA"/>
    <w:rsid w:val="00947F85"/>
    <w:rsid w:val="009538AE"/>
    <w:rsid w:val="00965984"/>
    <w:rsid w:val="00966311"/>
    <w:rsid w:val="00986A1B"/>
    <w:rsid w:val="009A48A9"/>
    <w:rsid w:val="009A6D53"/>
    <w:rsid w:val="009B22A6"/>
    <w:rsid w:val="009B4383"/>
    <w:rsid w:val="009C572B"/>
    <w:rsid w:val="009C6EBB"/>
    <w:rsid w:val="009D5379"/>
    <w:rsid w:val="009E0007"/>
    <w:rsid w:val="00A02D55"/>
    <w:rsid w:val="00A04290"/>
    <w:rsid w:val="00A047AA"/>
    <w:rsid w:val="00A05AD7"/>
    <w:rsid w:val="00A10147"/>
    <w:rsid w:val="00A11993"/>
    <w:rsid w:val="00A128E6"/>
    <w:rsid w:val="00A27E37"/>
    <w:rsid w:val="00A35539"/>
    <w:rsid w:val="00A3710F"/>
    <w:rsid w:val="00A4348F"/>
    <w:rsid w:val="00A47A44"/>
    <w:rsid w:val="00A50CF4"/>
    <w:rsid w:val="00A818DD"/>
    <w:rsid w:val="00A85F30"/>
    <w:rsid w:val="00AA687A"/>
    <w:rsid w:val="00AB1BD7"/>
    <w:rsid w:val="00AB6709"/>
    <w:rsid w:val="00AC554D"/>
    <w:rsid w:val="00AC78B6"/>
    <w:rsid w:val="00AD1270"/>
    <w:rsid w:val="00AD4207"/>
    <w:rsid w:val="00AD663D"/>
    <w:rsid w:val="00AE4D4D"/>
    <w:rsid w:val="00AE52EA"/>
    <w:rsid w:val="00AE5FC9"/>
    <w:rsid w:val="00AF101D"/>
    <w:rsid w:val="00AF23B7"/>
    <w:rsid w:val="00AF5C98"/>
    <w:rsid w:val="00AF7439"/>
    <w:rsid w:val="00B01BEA"/>
    <w:rsid w:val="00B01F3E"/>
    <w:rsid w:val="00B04F14"/>
    <w:rsid w:val="00B06612"/>
    <w:rsid w:val="00B066B5"/>
    <w:rsid w:val="00B12A3D"/>
    <w:rsid w:val="00B20132"/>
    <w:rsid w:val="00B26BF0"/>
    <w:rsid w:val="00B361C4"/>
    <w:rsid w:val="00B43D45"/>
    <w:rsid w:val="00B43FD2"/>
    <w:rsid w:val="00B46BB2"/>
    <w:rsid w:val="00B50140"/>
    <w:rsid w:val="00B526F9"/>
    <w:rsid w:val="00B55335"/>
    <w:rsid w:val="00B60593"/>
    <w:rsid w:val="00B6618E"/>
    <w:rsid w:val="00B700BD"/>
    <w:rsid w:val="00B70BA9"/>
    <w:rsid w:val="00B80085"/>
    <w:rsid w:val="00B91CD7"/>
    <w:rsid w:val="00B932E6"/>
    <w:rsid w:val="00BA18B5"/>
    <w:rsid w:val="00BA2B06"/>
    <w:rsid w:val="00BA5AE3"/>
    <w:rsid w:val="00BA737E"/>
    <w:rsid w:val="00BC34E6"/>
    <w:rsid w:val="00BD461C"/>
    <w:rsid w:val="00BD49C3"/>
    <w:rsid w:val="00BD5403"/>
    <w:rsid w:val="00BD7469"/>
    <w:rsid w:val="00BE6219"/>
    <w:rsid w:val="00BF0FCA"/>
    <w:rsid w:val="00BF18C4"/>
    <w:rsid w:val="00BF66DB"/>
    <w:rsid w:val="00BF7F04"/>
    <w:rsid w:val="00C00EA7"/>
    <w:rsid w:val="00C05B07"/>
    <w:rsid w:val="00C22A40"/>
    <w:rsid w:val="00C27CE0"/>
    <w:rsid w:val="00C31105"/>
    <w:rsid w:val="00C31E70"/>
    <w:rsid w:val="00C3372A"/>
    <w:rsid w:val="00C444AD"/>
    <w:rsid w:val="00C471CB"/>
    <w:rsid w:val="00C53143"/>
    <w:rsid w:val="00C56ADC"/>
    <w:rsid w:val="00C64C9F"/>
    <w:rsid w:val="00C7470B"/>
    <w:rsid w:val="00C8717D"/>
    <w:rsid w:val="00C91BAB"/>
    <w:rsid w:val="00C93EBA"/>
    <w:rsid w:val="00CA2B21"/>
    <w:rsid w:val="00CA4193"/>
    <w:rsid w:val="00CB2494"/>
    <w:rsid w:val="00CB6EBB"/>
    <w:rsid w:val="00CC6D00"/>
    <w:rsid w:val="00CD6CA8"/>
    <w:rsid w:val="00CF572F"/>
    <w:rsid w:val="00D0553A"/>
    <w:rsid w:val="00D1281A"/>
    <w:rsid w:val="00D168B0"/>
    <w:rsid w:val="00D26990"/>
    <w:rsid w:val="00D60493"/>
    <w:rsid w:val="00D61449"/>
    <w:rsid w:val="00D61931"/>
    <w:rsid w:val="00D747B5"/>
    <w:rsid w:val="00D7633A"/>
    <w:rsid w:val="00D8009F"/>
    <w:rsid w:val="00D94106"/>
    <w:rsid w:val="00DA7324"/>
    <w:rsid w:val="00DB446B"/>
    <w:rsid w:val="00DB4F7D"/>
    <w:rsid w:val="00DB72AF"/>
    <w:rsid w:val="00DC1C9D"/>
    <w:rsid w:val="00DC55C9"/>
    <w:rsid w:val="00DD48FC"/>
    <w:rsid w:val="00DF5F0A"/>
    <w:rsid w:val="00DF657D"/>
    <w:rsid w:val="00E04B28"/>
    <w:rsid w:val="00E11791"/>
    <w:rsid w:val="00E241EB"/>
    <w:rsid w:val="00E36630"/>
    <w:rsid w:val="00E42D3D"/>
    <w:rsid w:val="00E44403"/>
    <w:rsid w:val="00E44DB2"/>
    <w:rsid w:val="00E47654"/>
    <w:rsid w:val="00E47C79"/>
    <w:rsid w:val="00E50AD1"/>
    <w:rsid w:val="00E52744"/>
    <w:rsid w:val="00E70B1C"/>
    <w:rsid w:val="00E72550"/>
    <w:rsid w:val="00E753BD"/>
    <w:rsid w:val="00E80B1C"/>
    <w:rsid w:val="00E87760"/>
    <w:rsid w:val="00E90F3B"/>
    <w:rsid w:val="00E94389"/>
    <w:rsid w:val="00EB1D59"/>
    <w:rsid w:val="00EB62E0"/>
    <w:rsid w:val="00EC0A4C"/>
    <w:rsid w:val="00EC489B"/>
    <w:rsid w:val="00ED7546"/>
    <w:rsid w:val="00EE76C0"/>
    <w:rsid w:val="00EF5D37"/>
    <w:rsid w:val="00F1216A"/>
    <w:rsid w:val="00F173B0"/>
    <w:rsid w:val="00F22B68"/>
    <w:rsid w:val="00F271E8"/>
    <w:rsid w:val="00F31EAC"/>
    <w:rsid w:val="00F40F44"/>
    <w:rsid w:val="00F562FD"/>
    <w:rsid w:val="00F70D08"/>
    <w:rsid w:val="00F71F47"/>
    <w:rsid w:val="00F73D19"/>
    <w:rsid w:val="00F76158"/>
    <w:rsid w:val="00F93C09"/>
    <w:rsid w:val="00F952F3"/>
    <w:rsid w:val="00F968A5"/>
    <w:rsid w:val="00FA3F5C"/>
    <w:rsid w:val="00FB2308"/>
    <w:rsid w:val="00FB54FC"/>
    <w:rsid w:val="00FB6FA0"/>
    <w:rsid w:val="00FC18C0"/>
    <w:rsid w:val="00FE123A"/>
    <w:rsid w:val="00FE32C1"/>
    <w:rsid w:val="00FF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BD080CC9-B2E0-4D6A-A5FE-D5490A24B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129A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12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53129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312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53129A"/>
    <w:rPr>
      <w:sz w:val="20"/>
      <w:szCs w:val="20"/>
    </w:rPr>
  </w:style>
  <w:style w:type="paragraph" w:styleId="3">
    <w:name w:val="Body Text Indent 3"/>
    <w:basedOn w:val="a"/>
    <w:link w:val="30"/>
    <w:rsid w:val="0053129A"/>
    <w:pPr>
      <w:adjustRightInd w:val="0"/>
      <w:snapToGrid w:val="0"/>
      <w:spacing w:line="400" w:lineRule="exact"/>
      <w:ind w:left="812" w:hangingChars="290" w:hanging="812"/>
    </w:pPr>
    <w:rPr>
      <w:rFonts w:ascii="標楷體" w:eastAsia="標楷體" w:hAnsi="Times New Roman"/>
      <w:kern w:val="0"/>
      <w:sz w:val="28"/>
      <w:szCs w:val="20"/>
      <w:lang w:val="x-none" w:eastAsia="x-none"/>
    </w:rPr>
  </w:style>
  <w:style w:type="character" w:customStyle="1" w:styleId="30">
    <w:name w:val="本文縮排 3 字元"/>
    <w:link w:val="3"/>
    <w:rsid w:val="0053129A"/>
    <w:rPr>
      <w:rFonts w:ascii="標楷體" w:eastAsia="標楷體" w:hAnsi="Times New Roman" w:cs="Times New Roman"/>
      <w:kern w:val="0"/>
      <w:sz w:val="28"/>
      <w:szCs w:val="20"/>
      <w:lang w:val="x-none" w:eastAsia="x-none"/>
    </w:rPr>
  </w:style>
  <w:style w:type="paragraph" w:styleId="2">
    <w:name w:val="Body Text 2"/>
    <w:basedOn w:val="a"/>
    <w:link w:val="20"/>
    <w:unhideWhenUsed/>
    <w:rsid w:val="0053129A"/>
    <w:pPr>
      <w:spacing w:after="120" w:line="480" w:lineRule="auto"/>
    </w:pPr>
  </w:style>
  <w:style w:type="character" w:customStyle="1" w:styleId="20">
    <w:name w:val="本文 2 字元"/>
    <w:link w:val="2"/>
    <w:rsid w:val="0053129A"/>
    <w:rPr>
      <w:rFonts w:ascii="Calibri" w:eastAsia="新細明體" w:hAnsi="Calibri" w:cs="Times New Roman"/>
    </w:rPr>
  </w:style>
  <w:style w:type="character" w:styleId="a7">
    <w:name w:val="Hyperlink"/>
    <w:unhideWhenUsed/>
    <w:rsid w:val="00212AAA"/>
    <w:rPr>
      <w:color w:val="0000FF"/>
      <w:u w:val="single"/>
    </w:rPr>
  </w:style>
  <w:style w:type="paragraph" w:styleId="a8">
    <w:name w:val="Body Text"/>
    <w:basedOn w:val="a"/>
    <w:link w:val="a9"/>
    <w:unhideWhenUsed/>
    <w:rsid w:val="00330468"/>
    <w:pPr>
      <w:spacing w:after="120"/>
    </w:pPr>
  </w:style>
  <w:style w:type="character" w:customStyle="1" w:styleId="a9">
    <w:name w:val="本文 字元"/>
    <w:link w:val="a8"/>
    <w:rsid w:val="00330468"/>
    <w:rPr>
      <w:kern w:val="2"/>
      <w:sz w:val="24"/>
      <w:szCs w:val="22"/>
    </w:rPr>
  </w:style>
  <w:style w:type="paragraph" w:styleId="aa">
    <w:name w:val="List Paragraph"/>
    <w:basedOn w:val="a"/>
    <w:uiPriority w:val="34"/>
    <w:qFormat/>
    <w:rsid w:val="007E59F5"/>
    <w:pPr>
      <w:ind w:leftChars="200" w:left="480"/>
    </w:pPr>
  </w:style>
  <w:style w:type="paragraph" w:styleId="ab">
    <w:name w:val="Balloon Text"/>
    <w:basedOn w:val="a"/>
    <w:link w:val="ac"/>
    <w:uiPriority w:val="99"/>
    <w:semiHidden/>
    <w:unhideWhenUsed/>
    <w:rsid w:val="00B91CD7"/>
    <w:rPr>
      <w:rFonts w:ascii="Calibri Light" w:hAnsi="Calibri Light"/>
      <w:sz w:val="18"/>
      <w:szCs w:val="18"/>
    </w:rPr>
  </w:style>
  <w:style w:type="character" w:customStyle="1" w:styleId="ac">
    <w:name w:val="註解方塊文字 字元"/>
    <w:link w:val="ab"/>
    <w:uiPriority w:val="99"/>
    <w:semiHidden/>
    <w:rsid w:val="00B91CD7"/>
    <w:rPr>
      <w:rFonts w:ascii="Calibri Light" w:eastAsia="新細明體" w:hAnsi="Calibri Light" w:cs="Times New Roman"/>
      <w:kern w:val="2"/>
      <w:sz w:val="18"/>
      <w:szCs w:val="18"/>
    </w:rPr>
  </w:style>
  <w:style w:type="character" w:styleId="ad">
    <w:name w:val="annotation reference"/>
    <w:uiPriority w:val="99"/>
    <w:semiHidden/>
    <w:unhideWhenUsed/>
    <w:rsid w:val="00DB4F7D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DB4F7D"/>
  </w:style>
  <w:style w:type="character" w:customStyle="1" w:styleId="af">
    <w:name w:val="註解文字 字元"/>
    <w:link w:val="ae"/>
    <w:uiPriority w:val="99"/>
    <w:semiHidden/>
    <w:rsid w:val="00DB4F7D"/>
    <w:rPr>
      <w:kern w:val="2"/>
      <w:sz w:val="24"/>
      <w:szCs w:val="22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4F7D"/>
    <w:rPr>
      <w:b/>
      <w:bCs/>
    </w:rPr>
  </w:style>
  <w:style w:type="character" w:customStyle="1" w:styleId="af1">
    <w:name w:val="註解主旨 字元"/>
    <w:link w:val="af0"/>
    <w:uiPriority w:val="99"/>
    <w:semiHidden/>
    <w:rsid w:val="00DB4F7D"/>
    <w:rPr>
      <w:b/>
      <w:bCs/>
      <w:kern w:val="2"/>
      <w:sz w:val="24"/>
      <w:szCs w:val="22"/>
    </w:rPr>
  </w:style>
  <w:style w:type="paragraph" w:styleId="af2">
    <w:name w:val="Revision"/>
    <w:hidden/>
    <w:uiPriority w:val="99"/>
    <w:semiHidden/>
    <w:rsid w:val="00DB4F7D"/>
    <w:rPr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4B57E-C193-4B77-B45A-65ABF25A9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102syrc-hirc02</dc:creator>
  <cp:keywords/>
  <cp:lastModifiedBy>user</cp:lastModifiedBy>
  <cp:revision>6</cp:revision>
  <cp:lastPrinted>2021-08-31T11:56:00Z</cp:lastPrinted>
  <dcterms:created xsi:type="dcterms:W3CDTF">2023-08-21T05:39:00Z</dcterms:created>
  <dcterms:modified xsi:type="dcterms:W3CDTF">2024-08-30T07:53:00Z</dcterms:modified>
</cp:coreProperties>
</file>